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0004" w14:textId="2B72B9E6" w:rsidR="00CC6137" w:rsidRDefault="00CC6137" w:rsidP="00CC6137">
      <w:pPr>
        <w:rPr>
          <w:sz w:val="22"/>
        </w:rPr>
      </w:pPr>
      <w:r>
        <w:rPr>
          <w:rFonts w:hint="eastAsia"/>
          <w:sz w:val="22"/>
        </w:rPr>
        <w:t>様式第２号　　　　　　※１日につき１枚作成してください。</w:t>
      </w:r>
    </w:p>
    <w:p w14:paraId="674571F1" w14:textId="4D6AC50A" w:rsidR="00CC6137" w:rsidRDefault="00CC6137" w:rsidP="00CC6137">
      <w:pPr>
        <w:rPr>
          <w:sz w:val="22"/>
        </w:rPr>
      </w:pPr>
      <w:r>
        <w:rPr>
          <w:rFonts w:hint="eastAsia"/>
          <w:sz w:val="22"/>
        </w:rPr>
        <w:t xml:space="preserve">　　　　　　　　　　　（</w:t>
      </w:r>
      <w:r>
        <w:rPr>
          <w:sz w:val="22"/>
        </w:rPr>
        <w:t>2</w:t>
      </w:r>
      <w:r>
        <w:rPr>
          <w:rFonts w:hint="eastAsia"/>
          <w:sz w:val="22"/>
        </w:rPr>
        <w:t>枚以上の場合、製造販売、食品表示の欄は</w:t>
      </w:r>
      <w:r>
        <w:rPr>
          <w:sz w:val="22"/>
        </w:rPr>
        <w:t>1</w:t>
      </w:r>
      <w:r>
        <w:rPr>
          <w:rFonts w:hint="eastAsia"/>
          <w:sz w:val="22"/>
        </w:rPr>
        <w:t>枚だけに記入）</w:t>
      </w:r>
    </w:p>
    <w:p w14:paraId="6C7BFFBA" w14:textId="77777777" w:rsidR="00CC6137" w:rsidRDefault="00CC6137" w:rsidP="00CC6137">
      <w:pPr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吉賀町交流研修センター加工室使用実績報告書</w:t>
      </w:r>
    </w:p>
    <w:p w14:paraId="6C0E707D" w14:textId="77777777" w:rsidR="00CC6137" w:rsidRDefault="00CC6137" w:rsidP="00CC6137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sz w:val="22"/>
        </w:rPr>
        <w:t>(</w:t>
      </w:r>
      <w:r>
        <w:rPr>
          <w:rFonts w:hint="eastAsia"/>
          <w:sz w:val="22"/>
        </w:rPr>
        <w:t>西暦</w:t>
      </w:r>
      <w:r>
        <w:rPr>
          <w:sz w:val="22"/>
        </w:rPr>
        <w:t>)</w:t>
      </w:r>
      <w:r>
        <w:rPr>
          <w:rFonts w:hint="eastAsia"/>
          <w:sz w:val="22"/>
        </w:rPr>
        <w:t xml:space="preserve">　　　　　年　　月　　日</w:t>
      </w:r>
    </w:p>
    <w:p w14:paraId="00FE573C" w14:textId="77777777" w:rsidR="00CC6137" w:rsidRDefault="00CC6137" w:rsidP="00CC6137">
      <w:pPr>
        <w:rPr>
          <w:sz w:val="22"/>
        </w:rPr>
      </w:pPr>
      <w:r>
        <w:rPr>
          <w:rFonts w:ascii="ＭＳ 明朝" w:hAnsi="ＭＳ 明朝" w:hint="eastAsia"/>
          <w:sz w:val="22"/>
        </w:rPr>
        <w:t>【</w:t>
      </w:r>
      <w:r>
        <w:rPr>
          <w:rFonts w:hint="eastAsia"/>
          <w:sz w:val="22"/>
        </w:rPr>
        <w:t>指定管理者</w:t>
      </w:r>
      <w:r>
        <w:rPr>
          <w:rFonts w:ascii="ＭＳ 明朝" w:hAnsi="ＭＳ 明朝" w:hint="eastAsia"/>
          <w:sz w:val="22"/>
        </w:rPr>
        <w:t>】</w:t>
      </w:r>
    </w:p>
    <w:p w14:paraId="38655AF6" w14:textId="77777777" w:rsidR="00CC6137" w:rsidRDefault="00CC6137" w:rsidP="00CC613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一般社団法人スポーツクラブ</w:t>
      </w:r>
    </w:p>
    <w:p w14:paraId="1AD03BDF" w14:textId="2874CE42" w:rsidR="00CC6137" w:rsidRDefault="00CC6137" w:rsidP="00CC6137">
      <w:pPr>
        <w:ind w:firstLineChars="300" w:firstLine="660"/>
        <w:rPr>
          <w:sz w:val="22"/>
        </w:rPr>
      </w:pPr>
      <w:r>
        <w:rPr>
          <w:sz w:val="22"/>
        </w:rPr>
        <w:t xml:space="preserve">Sparkle Star </w:t>
      </w:r>
      <w:r>
        <w:rPr>
          <w:rFonts w:hint="eastAsia"/>
          <w:sz w:val="22"/>
        </w:rPr>
        <w:t>代表理事　岩</w:t>
      </w:r>
      <w:r>
        <w:rPr>
          <w:sz w:val="22"/>
        </w:rPr>
        <w:t xml:space="preserve"> </w:t>
      </w:r>
      <w:r>
        <w:rPr>
          <w:rFonts w:hint="eastAsia"/>
          <w:sz w:val="22"/>
        </w:rPr>
        <w:t>本</w:t>
      </w:r>
      <w:r>
        <w:rPr>
          <w:sz w:val="22"/>
        </w:rPr>
        <w:t xml:space="preserve"> </w:t>
      </w:r>
      <w:r>
        <w:rPr>
          <w:rFonts w:hint="eastAsia"/>
          <w:sz w:val="22"/>
        </w:rPr>
        <w:t>明</w:t>
      </w:r>
      <w:r>
        <w:rPr>
          <w:sz w:val="22"/>
        </w:rPr>
        <w:t xml:space="preserve"> </w:t>
      </w:r>
      <w:r>
        <w:rPr>
          <w:rFonts w:hint="eastAsia"/>
          <w:sz w:val="22"/>
        </w:rPr>
        <w:t>彦</w:t>
      </w:r>
      <w:r>
        <w:rPr>
          <w:sz w:val="22"/>
        </w:rPr>
        <w:t xml:space="preserve"> </w:t>
      </w:r>
      <w:r>
        <w:rPr>
          <w:rFonts w:hint="eastAsia"/>
          <w:sz w:val="22"/>
        </w:rPr>
        <w:t>様</w:t>
      </w:r>
    </w:p>
    <w:p w14:paraId="41959CEC" w14:textId="77777777" w:rsidR="00CC6137" w:rsidRDefault="00CC6137" w:rsidP="00CC6137">
      <w:pPr>
        <w:ind w:right="632" w:firstLineChars="2300" w:firstLine="5060"/>
        <w:rPr>
          <w:sz w:val="22"/>
        </w:rPr>
      </w:pPr>
      <w:r>
        <w:rPr>
          <w:rFonts w:hint="eastAsia"/>
          <w:sz w:val="22"/>
        </w:rPr>
        <w:t>住所　吉賀町</w:t>
      </w:r>
    </w:p>
    <w:p w14:paraId="13DC7CED" w14:textId="164C57D3" w:rsidR="00CC6137" w:rsidRDefault="00CC6137" w:rsidP="00BC332B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申請者　氏名</w:t>
      </w:r>
      <w:r w:rsidR="00BC332B">
        <w:rPr>
          <w:rFonts w:hint="eastAsia"/>
          <w:sz w:val="22"/>
        </w:rPr>
        <w:t xml:space="preserve">　　　　　　　　　　　</w:t>
      </w:r>
      <w:r w:rsidR="00BC332B">
        <w:rPr>
          <w:sz w:val="22"/>
        </w:rPr>
        <w:fldChar w:fldCharType="begin"/>
      </w:r>
      <w:r w:rsidR="00BC332B">
        <w:rPr>
          <w:sz w:val="22"/>
        </w:rPr>
        <w:instrText xml:space="preserve"> </w:instrText>
      </w:r>
      <w:r w:rsidR="00BC332B">
        <w:rPr>
          <w:rFonts w:hint="eastAsia"/>
          <w:sz w:val="22"/>
        </w:rPr>
        <w:instrText>eq \o\ac(</w:instrText>
      </w:r>
      <w:r w:rsidR="00BC332B" w:rsidRPr="00BC332B">
        <w:rPr>
          <w:rFonts w:ascii="ＭＳ 明朝" w:hint="eastAsia"/>
          <w:position w:val="-4"/>
          <w:sz w:val="33"/>
        </w:rPr>
        <w:instrText>○</w:instrText>
      </w:r>
      <w:r w:rsidR="00BC332B">
        <w:rPr>
          <w:rFonts w:hint="eastAsia"/>
          <w:sz w:val="22"/>
        </w:rPr>
        <w:instrText>,</w:instrText>
      </w:r>
      <w:r w:rsidR="00BC332B">
        <w:rPr>
          <w:rFonts w:hint="eastAsia"/>
          <w:sz w:val="22"/>
        </w:rPr>
        <w:instrText>印</w:instrText>
      </w:r>
      <w:r w:rsidR="00BC332B">
        <w:rPr>
          <w:rFonts w:hint="eastAsia"/>
          <w:sz w:val="22"/>
        </w:rPr>
        <w:instrText>)</w:instrText>
      </w:r>
      <w:r w:rsidR="00BC332B">
        <w:rPr>
          <w:sz w:val="22"/>
        </w:rPr>
        <w:fldChar w:fldCharType="end"/>
      </w:r>
    </w:p>
    <w:p w14:paraId="161230D0" w14:textId="77777777" w:rsidR="00CC6137" w:rsidRDefault="00CC6137" w:rsidP="00CC6137">
      <w:pPr>
        <w:ind w:right="1300" w:firstLineChars="1900" w:firstLine="4180"/>
        <w:rPr>
          <w:sz w:val="22"/>
        </w:rPr>
      </w:pPr>
      <w:r>
        <w:rPr>
          <w:rFonts w:hint="eastAsia"/>
          <w:sz w:val="22"/>
        </w:rPr>
        <w:t>（</w:t>
      </w:r>
      <w:r w:rsidRPr="00CC6137">
        <w:rPr>
          <w:rFonts w:hint="eastAsia"/>
          <w:sz w:val="18"/>
          <w:szCs w:val="18"/>
        </w:rPr>
        <w:t>団体の場合は、名称及び代表者氏名）</w:t>
      </w:r>
    </w:p>
    <w:p w14:paraId="52E76AE9" w14:textId="43D9C8B1" w:rsidR="00CC6137" w:rsidRDefault="00CC6137" w:rsidP="00CC6137">
      <w:pPr>
        <w:wordWrap w:val="0"/>
        <w:ind w:right="130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sz w:val="22"/>
        </w:rPr>
        <w:t xml:space="preserve"> </w:t>
      </w:r>
      <w:r>
        <w:rPr>
          <w:rFonts w:hint="eastAsia"/>
          <w:sz w:val="22"/>
        </w:rPr>
        <w:t>電話番号</w:t>
      </w:r>
    </w:p>
    <w:p w14:paraId="1B93DD0E" w14:textId="1415EEBF" w:rsidR="00CC6137" w:rsidRDefault="00CC6137" w:rsidP="00CC613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吉賀町交流研修センター加工室について、使用実績を報告します。</w:t>
      </w:r>
    </w:p>
    <w:p w14:paraId="1294223A" w14:textId="77777777" w:rsidR="00CC6137" w:rsidRDefault="00CC6137" w:rsidP="00CC6137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049"/>
        <w:gridCol w:w="1642"/>
        <w:gridCol w:w="607"/>
        <w:gridCol w:w="1236"/>
        <w:gridCol w:w="2989"/>
      </w:tblGrid>
      <w:tr w:rsidR="00CC6137" w14:paraId="16FB19AF" w14:textId="77777777" w:rsidTr="00CC6137">
        <w:trPr>
          <w:trHeight w:val="7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57F1D121" w14:textId="77777777" w:rsidR="00CC6137" w:rsidRDefault="00CC613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67"/>
                <w:kern w:val="0"/>
                <w:sz w:val="22"/>
              </w:rPr>
              <w:t>使用日</w:t>
            </w:r>
            <w:r>
              <w:rPr>
                <w:rFonts w:hint="eastAsia"/>
                <w:spacing w:val="2"/>
                <w:kern w:val="0"/>
                <w:sz w:val="22"/>
              </w:rPr>
              <w:t>時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B275" w14:textId="77777777" w:rsidR="00CC6137" w:rsidRDefault="00CC6137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年　　月　　日　　　　時　　　分～　　　時　　　分　</w:t>
            </w:r>
          </w:p>
        </w:tc>
      </w:tr>
      <w:tr w:rsidR="00CC6137" w14:paraId="7097674D" w14:textId="77777777" w:rsidTr="00CC6137">
        <w:trPr>
          <w:trHeight w:val="7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3A1506B2" w14:textId="77777777" w:rsidR="00CC6137" w:rsidRDefault="00CC613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56"/>
                <w:kern w:val="0"/>
                <w:sz w:val="22"/>
              </w:rPr>
              <w:t>加工従事者</w:t>
            </w:r>
            <w:r>
              <w:rPr>
                <w:rFonts w:hint="eastAsia"/>
                <w:spacing w:val="3"/>
                <w:kern w:val="0"/>
                <w:sz w:val="22"/>
              </w:rPr>
              <w:t>名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B660" w14:textId="77777777" w:rsidR="00CC6137" w:rsidRDefault="00CC6137">
            <w:pPr>
              <w:rPr>
                <w:sz w:val="22"/>
              </w:rPr>
            </w:pPr>
          </w:p>
        </w:tc>
      </w:tr>
      <w:tr w:rsidR="00CC6137" w14:paraId="57764700" w14:textId="77777777" w:rsidTr="00CC6137">
        <w:trPr>
          <w:trHeight w:val="8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7B62DA6C" w14:textId="77777777" w:rsidR="00CC6137" w:rsidRDefault="00CC6137">
            <w:pPr>
              <w:jc w:val="left"/>
              <w:rPr>
                <w:w w:val="65"/>
                <w:kern w:val="0"/>
                <w:sz w:val="22"/>
              </w:rPr>
            </w:pPr>
            <w:r>
              <w:rPr>
                <w:rFonts w:hint="eastAsia"/>
                <w:spacing w:val="9"/>
                <w:kern w:val="0"/>
                <w:sz w:val="22"/>
              </w:rPr>
              <w:t>※使用した主要</w:t>
            </w:r>
            <w:r>
              <w:rPr>
                <w:rFonts w:hint="eastAsia"/>
                <w:kern w:val="0"/>
                <w:sz w:val="22"/>
              </w:rPr>
              <w:t>な</w:t>
            </w:r>
          </w:p>
          <w:p w14:paraId="1A625F57" w14:textId="77777777" w:rsidR="00CC6137" w:rsidRDefault="00CC6137">
            <w:pPr>
              <w:jc w:val="center"/>
              <w:rPr>
                <w:spacing w:val="167"/>
                <w:kern w:val="0"/>
                <w:sz w:val="22"/>
              </w:rPr>
            </w:pPr>
            <w:r>
              <w:rPr>
                <w:rFonts w:hint="eastAsia"/>
                <w:spacing w:val="29"/>
                <w:kern w:val="0"/>
                <w:sz w:val="22"/>
              </w:rPr>
              <w:t>町内産農産物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5B0E" w14:textId="77777777" w:rsidR="00CC6137" w:rsidRDefault="00CC61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※町内産農産物活用の減免申請した場合のみ記入してください。</w:t>
            </w:r>
          </w:p>
          <w:p w14:paraId="01E208BF" w14:textId="77777777" w:rsidR="00CC6137" w:rsidRDefault="00CC6137">
            <w:pPr>
              <w:jc w:val="left"/>
              <w:rPr>
                <w:sz w:val="22"/>
              </w:rPr>
            </w:pPr>
          </w:p>
        </w:tc>
      </w:tr>
      <w:tr w:rsidR="00CC6137" w14:paraId="635D4336" w14:textId="77777777" w:rsidTr="00CC6137">
        <w:trPr>
          <w:trHeight w:val="62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6F8EAD02" w14:textId="77777777" w:rsidR="00CC6137" w:rsidRDefault="00CC6137">
            <w:pPr>
              <w:jc w:val="left"/>
              <w:rPr>
                <w:spacing w:val="9"/>
                <w:kern w:val="0"/>
                <w:sz w:val="22"/>
              </w:rPr>
            </w:pPr>
            <w:r>
              <w:rPr>
                <w:rFonts w:hint="eastAsia"/>
                <w:spacing w:val="167"/>
                <w:kern w:val="0"/>
                <w:sz w:val="22"/>
              </w:rPr>
              <w:t xml:space="preserve">備　　</w:t>
            </w:r>
            <w:r>
              <w:rPr>
                <w:rFonts w:hint="eastAsia"/>
                <w:spacing w:val="2"/>
                <w:kern w:val="0"/>
                <w:sz w:val="22"/>
              </w:rPr>
              <w:t>考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06AF" w14:textId="77777777" w:rsidR="00CC6137" w:rsidRDefault="00CC6137">
            <w:pPr>
              <w:rPr>
                <w:sz w:val="18"/>
                <w:szCs w:val="18"/>
              </w:rPr>
            </w:pPr>
          </w:p>
        </w:tc>
      </w:tr>
      <w:tr w:rsidR="00CC6137" w14:paraId="005DA1E5" w14:textId="77777777" w:rsidTr="00CC6137">
        <w:trPr>
          <w:trHeight w:val="5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E14" w14:textId="77777777" w:rsidR="00CC6137" w:rsidRDefault="00CC6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製造販売</w:t>
            </w:r>
          </w:p>
          <w:p w14:paraId="6A081879" w14:textId="77777777" w:rsidR="00CC6137" w:rsidRDefault="00CC6137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D789" w14:textId="77777777" w:rsidR="00CC6137" w:rsidRDefault="00CC6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加工品名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8D18" w14:textId="77777777" w:rsidR="00CC6137" w:rsidRDefault="00CC6137">
            <w:pPr>
              <w:rPr>
                <w:sz w:val="22"/>
              </w:rPr>
            </w:pPr>
          </w:p>
        </w:tc>
      </w:tr>
      <w:tr w:rsidR="00CC6137" w14:paraId="694F4803" w14:textId="77777777" w:rsidTr="00CC6137">
        <w:trPr>
          <w:trHeight w:val="58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8F4E" w14:textId="77777777" w:rsidR="00CC6137" w:rsidRDefault="00CC613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7743" w14:textId="77777777" w:rsidR="00CC6137" w:rsidRDefault="00CC6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販売先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F19F" w14:textId="77777777" w:rsidR="00CC6137" w:rsidRDefault="00CC6137">
            <w:pPr>
              <w:rPr>
                <w:sz w:val="22"/>
              </w:rPr>
            </w:pPr>
          </w:p>
        </w:tc>
      </w:tr>
      <w:tr w:rsidR="00CC6137" w14:paraId="5A636AF8" w14:textId="77777777" w:rsidTr="00CC6137">
        <w:trPr>
          <w:trHeight w:val="58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8EDB" w14:textId="77777777" w:rsidR="00CC6137" w:rsidRDefault="00CC613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3362" w14:textId="77777777" w:rsidR="00CC6137" w:rsidRDefault="00CC6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2FE9" w14:textId="77777777" w:rsidR="00CC6137" w:rsidRDefault="00CC6137">
            <w:pPr>
              <w:rPr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DA68" w14:textId="77777777" w:rsidR="00CC6137" w:rsidRDefault="00CC6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販売価格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CAE" w14:textId="77777777" w:rsidR="00CC6137" w:rsidRDefault="00CC6137">
            <w:pPr>
              <w:rPr>
                <w:sz w:val="22"/>
              </w:rPr>
            </w:pPr>
          </w:p>
        </w:tc>
      </w:tr>
      <w:tr w:rsidR="00CC6137" w14:paraId="71F31960" w14:textId="77777777" w:rsidTr="00CC6137">
        <w:trPr>
          <w:trHeight w:val="58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88EE" w14:textId="77777777" w:rsidR="00CC6137" w:rsidRDefault="00CC613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EE52" w14:textId="77777777" w:rsidR="00CC6137" w:rsidRDefault="00CC6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消費期限または賞味期限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B427" w14:textId="77777777" w:rsidR="00CC6137" w:rsidRDefault="00CC613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CC6137" w14:paraId="1432DFDA" w14:textId="77777777" w:rsidTr="00CC6137">
        <w:trPr>
          <w:trHeight w:val="5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7695" w14:textId="77777777" w:rsidR="00CC6137" w:rsidRDefault="00CC613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製造販売</w:t>
            </w:r>
          </w:p>
          <w:p w14:paraId="1CCEEB9A" w14:textId="77777777" w:rsidR="00CC6137" w:rsidRDefault="00CC6137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32A2" w14:textId="77777777" w:rsidR="00CC6137" w:rsidRDefault="00CC6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加工品名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9D3" w14:textId="77777777" w:rsidR="00CC6137" w:rsidRDefault="00CC6137">
            <w:pPr>
              <w:rPr>
                <w:sz w:val="22"/>
              </w:rPr>
            </w:pPr>
          </w:p>
        </w:tc>
      </w:tr>
      <w:tr w:rsidR="00CC6137" w14:paraId="252FA1B6" w14:textId="77777777" w:rsidTr="00CC6137">
        <w:trPr>
          <w:trHeight w:val="58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6CC2" w14:textId="77777777" w:rsidR="00CC6137" w:rsidRDefault="00CC613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4205" w14:textId="77777777" w:rsidR="00CC6137" w:rsidRDefault="00CC6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販売先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70E3" w14:textId="77777777" w:rsidR="00CC6137" w:rsidRDefault="00CC6137">
            <w:pPr>
              <w:ind w:left="537" w:firstLineChars="500" w:firstLine="1100"/>
              <w:rPr>
                <w:sz w:val="22"/>
              </w:rPr>
            </w:pPr>
          </w:p>
        </w:tc>
      </w:tr>
      <w:tr w:rsidR="00CC6137" w14:paraId="0DA1759D" w14:textId="77777777" w:rsidTr="00CC6137">
        <w:trPr>
          <w:trHeight w:val="58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9684" w14:textId="77777777" w:rsidR="00CC6137" w:rsidRDefault="00CC613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FFCC" w14:textId="77777777" w:rsidR="00CC6137" w:rsidRDefault="00CC6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7A3" w14:textId="77777777" w:rsidR="00CC6137" w:rsidRDefault="00CC6137">
            <w:pPr>
              <w:ind w:left="537" w:firstLineChars="500" w:firstLine="1100"/>
              <w:rPr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C2F3" w14:textId="77777777" w:rsidR="00CC6137" w:rsidRDefault="00CC6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販売価格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AC21" w14:textId="77777777" w:rsidR="00CC6137" w:rsidRDefault="00CC6137">
            <w:pPr>
              <w:ind w:left="537" w:firstLineChars="500" w:firstLine="1100"/>
              <w:rPr>
                <w:sz w:val="22"/>
              </w:rPr>
            </w:pPr>
          </w:p>
        </w:tc>
      </w:tr>
      <w:tr w:rsidR="00CC6137" w14:paraId="41E0E5A3" w14:textId="77777777" w:rsidTr="00CC6137">
        <w:trPr>
          <w:trHeight w:val="58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B2D3" w14:textId="77777777" w:rsidR="00CC6137" w:rsidRDefault="00CC613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F144" w14:textId="77777777" w:rsidR="00CC6137" w:rsidRDefault="00CC6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消費期限または賞味期限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8269" w14:textId="77777777" w:rsidR="00CC6137" w:rsidRDefault="00CC6137">
            <w:pPr>
              <w:ind w:left="537" w:firstLineChars="700" w:firstLine="15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日まで</w:t>
            </w:r>
          </w:p>
        </w:tc>
      </w:tr>
    </w:tbl>
    <w:p w14:paraId="4665012F" w14:textId="77777777" w:rsidR="00CA29EC" w:rsidRDefault="00CA29EC" w:rsidP="00CA29EC">
      <w:pPr>
        <w:rPr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050"/>
        <w:gridCol w:w="1643"/>
        <w:gridCol w:w="607"/>
        <w:gridCol w:w="1236"/>
        <w:gridCol w:w="2990"/>
      </w:tblGrid>
      <w:tr w:rsidR="00CA29EC" w:rsidRPr="00812241" w14:paraId="7450A9F9" w14:textId="77777777" w:rsidTr="00220319">
        <w:trPr>
          <w:trHeight w:val="585"/>
        </w:trPr>
        <w:tc>
          <w:tcPr>
            <w:tcW w:w="2122" w:type="dxa"/>
            <w:vMerge w:val="restart"/>
          </w:tcPr>
          <w:p w14:paraId="2BEB33FA" w14:textId="77777777" w:rsidR="00CA29EC" w:rsidRPr="00812241" w:rsidRDefault="00CA29EC" w:rsidP="00220319">
            <w:pPr>
              <w:jc w:val="left"/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lastRenderedPageBreak/>
              <w:t>製造販売</w:t>
            </w:r>
          </w:p>
          <w:p w14:paraId="7935D7BB" w14:textId="77777777" w:rsidR="00CA29EC" w:rsidRPr="00812241" w:rsidRDefault="00CA29EC" w:rsidP="00220319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1A21FF0" w14:textId="77777777" w:rsidR="00CA29EC" w:rsidRPr="00812241" w:rsidRDefault="00CA29EC" w:rsidP="00220319">
            <w:pPr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>加工品名</w:t>
            </w:r>
          </w:p>
        </w:tc>
        <w:tc>
          <w:tcPr>
            <w:tcW w:w="4833" w:type="dxa"/>
            <w:gridSpan w:val="3"/>
            <w:tcBorders>
              <w:bottom w:val="single" w:sz="4" w:space="0" w:color="auto"/>
            </w:tcBorders>
          </w:tcPr>
          <w:p w14:paraId="63B00F87" w14:textId="77777777" w:rsidR="00CA29EC" w:rsidRPr="00812241" w:rsidRDefault="00CA29EC" w:rsidP="00220319">
            <w:pPr>
              <w:rPr>
                <w:sz w:val="22"/>
              </w:rPr>
            </w:pPr>
          </w:p>
        </w:tc>
      </w:tr>
      <w:tr w:rsidR="00CA29EC" w:rsidRPr="00812241" w14:paraId="50245EFD" w14:textId="77777777" w:rsidTr="00220319">
        <w:trPr>
          <w:trHeight w:val="585"/>
        </w:trPr>
        <w:tc>
          <w:tcPr>
            <w:tcW w:w="2122" w:type="dxa"/>
            <w:vMerge/>
          </w:tcPr>
          <w:p w14:paraId="55959FEE" w14:textId="77777777" w:rsidR="00CA29EC" w:rsidRPr="00812241" w:rsidRDefault="00CA29EC" w:rsidP="00220319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8254BA5" w14:textId="77777777" w:rsidR="00CA29EC" w:rsidRPr="00812241" w:rsidRDefault="00CA29EC" w:rsidP="00220319">
            <w:pPr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>販売先</w:t>
            </w:r>
          </w:p>
        </w:tc>
        <w:tc>
          <w:tcPr>
            <w:tcW w:w="4833" w:type="dxa"/>
            <w:gridSpan w:val="3"/>
            <w:tcBorders>
              <w:bottom w:val="single" w:sz="4" w:space="0" w:color="auto"/>
            </w:tcBorders>
          </w:tcPr>
          <w:p w14:paraId="79D3DF24" w14:textId="77777777" w:rsidR="00CA29EC" w:rsidRPr="00812241" w:rsidRDefault="00CA29EC" w:rsidP="00220319">
            <w:pPr>
              <w:ind w:left="537" w:firstLineChars="500" w:firstLine="1100"/>
              <w:rPr>
                <w:sz w:val="22"/>
              </w:rPr>
            </w:pPr>
          </w:p>
        </w:tc>
      </w:tr>
      <w:tr w:rsidR="00CA29EC" w:rsidRPr="00812241" w14:paraId="3A235C76" w14:textId="77777777" w:rsidTr="00220319">
        <w:trPr>
          <w:trHeight w:val="585"/>
        </w:trPr>
        <w:tc>
          <w:tcPr>
            <w:tcW w:w="2122" w:type="dxa"/>
            <w:vMerge/>
          </w:tcPr>
          <w:p w14:paraId="1E5CF3F1" w14:textId="77777777" w:rsidR="00CA29EC" w:rsidRPr="00812241" w:rsidRDefault="00CA29EC" w:rsidP="00220319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F072AD5" w14:textId="77777777" w:rsidR="00CA29EC" w:rsidRPr="00812241" w:rsidRDefault="00CA29EC" w:rsidP="00220319">
            <w:pPr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>販売数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010315C2" w14:textId="77777777" w:rsidR="00CA29EC" w:rsidRPr="00812241" w:rsidRDefault="00CA29EC" w:rsidP="00220319">
            <w:pPr>
              <w:ind w:left="537" w:firstLineChars="500" w:firstLine="1100"/>
              <w:rPr>
                <w:sz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E666800" w14:textId="77777777" w:rsidR="00CA29EC" w:rsidRPr="00812241" w:rsidRDefault="00CA29EC" w:rsidP="00220319">
            <w:pPr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>販売価格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69B0AE80" w14:textId="77777777" w:rsidR="00CA29EC" w:rsidRPr="00812241" w:rsidRDefault="00CA29EC" w:rsidP="00220319">
            <w:pPr>
              <w:ind w:left="537" w:firstLineChars="500" w:firstLine="1100"/>
              <w:rPr>
                <w:sz w:val="22"/>
              </w:rPr>
            </w:pPr>
          </w:p>
        </w:tc>
      </w:tr>
      <w:tr w:rsidR="00CA29EC" w:rsidRPr="00812241" w14:paraId="4C2446EF" w14:textId="77777777" w:rsidTr="00220319">
        <w:trPr>
          <w:trHeight w:val="585"/>
        </w:trPr>
        <w:tc>
          <w:tcPr>
            <w:tcW w:w="2122" w:type="dxa"/>
            <w:vMerge/>
          </w:tcPr>
          <w:p w14:paraId="799EED49" w14:textId="77777777" w:rsidR="00CA29EC" w:rsidRPr="00812241" w:rsidRDefault="00CA29EC" w:rsidP="00220319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</w:tcPr>
          <w:p w14:paraId="6102023A" w14:textId="77777777" w:rsidR="00CA29EC" w:rsidRPr="00812241" w:rsidRDefault="00CA29EC" w:rsidP="00220319">
            <w:pPr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>消費期限または賞味期限</w:t>
            </w:r>
          </w:p>
        </w:tc>
        <w:tc>
          <w:tcPr>
            <w:tcW w:w="4833" w:type="dxa"/>
            <w:gridSpan w:val="3"/>
          </w:tcPr>
          <w:p w14:paraId="251C5CE3" w14:textId="77777777" w:rsidR="00CA29EC" w:rsidRPr="00812241" w:rsidRDefault="00CA29EC" w:rsidP="00220319">
            <w:pPr>
              <w:ind w:left="537" w:firstLineChars="700" w:firstLine="1540"/>
              <w:jc w:val="right"/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CA29EC" w:rsidRPr="00B44DEA" w14:paraId="16932460" w14:textId="77777777" w:rsidTr="00220319">
        <w:trPr>
          <w:trHeight w:val="585"/>
        </w:trPr>
        <w:tc>
          <w:tcPr>
            <w:tcW w:w="2122" w:type="dxa"/>
            <w:vMerge w:val="restart"/>
          </w:tcPr>
          <w:p w14:paraId="26C209D4" w14:textId="77777777" w:rsidR="00CA29EC" w:rsidRDefault="00CA29EC" w:rsidP="002203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製造販売</w:t>
            </w:r>
          </w:p>
          <w:p w14:paraId="7CFFDD08" w14:textId="77777777" w:rsidR="00CA29EC" w:rsidRPr="009859ED" w:rsidRDefault="00CA29EC" w:rsidP="00220319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ECF85FF" w14:textId="77777777" w:rsidR="00CA29EC" w:rsidRPr="00B44DEA" w:rsidRDefault="00CA29EC" w:rsidP="002203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加工品名</w:t>
            </w:r>
          </w:p>
        </w:tc>
        <w:tc>
          <w:tcPr>
            <w:tcW w:w="4833" w:type="dxa"/>
            <w:gridSpan w:val="3"/>
            <w:tcBorders>
              <w:bottom w:val="single" w:sz="4" w:space="0" w:color="auto"/>
            </w:tcBorders>
          </w:tcPr>
          <w:p w14:paraId="7A547ED8" w14:textId="77777777" w:rsidR="00CA29EC" w:rsidRPr="00B44DEA" w:rsidRDefault="00CA29EC" w:rsidP="00220319">
            <w:pPr>
              <w:rPr>
                <w:sz w:val="22"/>
              </w:rPr>
            </w:pPr>
          </w:p>
        </w:tc>
      </w:tr>
      <w:tr w:rsidR="00CA29EC" w14:paraId="367F65D9" w14:textId="77777777" w:rsidTr="00220319">
        <w:trPr>
          <w:trHeight w:val="585"/>
        </w:trPr>
        <w:tc>
          <w:tcPr>
            <w:tcW w:w="2122" w:type="dxa"/>
            <w:vMerge/>
          </w:tcPr>
          <w:p w14:paraId="25E72CC0" w14:textId="77777777" w:rsidR="00CA29EC" w:rsidRDefault="00CA29EC" w:rsidP="00220319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0AC8C3B" w14:textId="77777777" w:rsidR="00CA29EC" w:rsidRDefault="00CA29EC" w:rsidP="002203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販売先</w:t>
            </w:r>
          </w:p>
        </w:tc>
        <w:tc>
          <w:tcPr>
            <w:tcW w:w="4833" w:type="dxa"/>
            <w:gridSpan w:val="3"/>
            <w:tcBorders>
              <w:bottom w:val="single" w:sz="4" w:space="0" w:color="auto"/>
            </w:tcBorders>
          </w:tcPr>
          <w:p w14:paraId="668C7C09" w14:textId="77777777" w:rsidR="00CA29EC" w:rsidRDefault="00CA29EC" w:rsidP="00220319">
            <w:pPr>
              <w:ind w:left="537" w:firstLineChars="500" w:firstLine="1100"/>
              <w:rPr>
                <w:sz w:val="22"/>
              </w:rPr>
            </w:pPr>
          </w:p>
        </w:tc>
      </w:tr>
      <w:tr w:rsidR="00CA29EC" w14:paraId="0BFB01D6" w14:textId="77777777" w:rsidTr="00220319">
        <w:trPr>
          <w:trHeight w:val="585"/>
        </w:trPr>
        <w:tc>
          <w:tcPr>
            <w:tcW w:w="2122" w:type="dxa"/>
            <w:vMerge/>
          </w:tcPr>
          <w:p w14:paraId="507303FB" w14:textId="77777777" w:rsidR="00CA29EC" w:rsidRDefault="00CA29EC" w:rsidP="00220319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76C9F54" w14:textId="77777777" w:rsidR="00CA29EC" w:rsidRDefault="00CA29EC" w:rsidP="002203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4D294FFA" w14:textId="77777777" w:rsidR="00CA29EC" w:rsidRDefault="00CA29EC" w:rsidP="00220319">
            <w:pPr>
              <w:ind w:left="537" w:firstLineChars="500" w:firstLine="1100"/>
              <w:rPr>
                <w:sz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4EE0A54" w14:textId="77777777" w:rsidR="00CA29EC" w:rsidRDefault="00CA29EC" w:rsidP="002203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販売価格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7B0F108E" w14:textId="77777777" w:rsidR="00CA29EC" w:rsidRDefault="00CA29EC" w:rsidP="00220319">
            <w:pPr>
              <w:ind w:left="537" w:firstLineChars="500" w:firstLine="1100"/>
              <w:rPr>
                <w:sz w:val="22"/>
              </w:rPr>
            </w:pPr>
          </w:p>
        </w:tc>
      </w:tr>
      <w:tr w:rsidR="00CA29EC" w14:paraId="2DA721E7" w14:textId="77777777" w:rsidTr="00220319">
        <w:trPr>
          <w:trHeight w:val="585"/>
        </w:trPr>
        <w:tc>
          <w:tcPr>
            <w:tcW w:w="2122" w:type="dxa"/>
            <w:vMerge/>
          </w:tcPr>
          <w:p w14:paraId="37823819" w14:textId="77777777" w:rsidR="00CA29EC" w:rsidRDefault="00CA29EC" w:rsidP="00220319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</w:tcPr>
          <w:p w14:paraId="19AEEA41" w14:textId="77777777" w:rsidR="00CA29EC" w:rsidRDefault="00CA29EC" w:rsidP="002203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消費期限または賞味期限</w:t>
            </w:r>
          </w:p>
        </w:tc>
        <w:tc>
          <w:tcPr>
            <w:tcW w:w="4833" w:type="dxa"/>
            <w:gridSpan w:val="3"/>
          </w:tcPr>
          <w:p w14:paraId="665D8AEA" w14:textId="77777777" w:rsidR="00CA29EC" w:rsidRDefault="00CA29EC" w:rsidP="00220319">
            <w:pPr>
              <w:ind w:left="537" w:firstLineChars="700" w:firstLine="15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日まで</w:t>
            </w:r>
          </w:p>
        </w:tc>
      </w:tr>
    </w:tbl>
    <w:p w14:paraId="60AB1387" w14:textId="77777777" w:rsidR="00CA29EC" w:rsidRDefault="00CA29EC" w:rsidP="00CA29EC">
      <w:pPr>
        <w:rPr>
          <w:sz w:val="22"/>
        </w:rPr>
      </w:pPr>
      <w:r>
        <w:rPr>
          <w:rFonts w:hint="eastAsia"/>
          <w:sz w:val="22"/>
        </w:rPr>
        <w:t>食品表示（今回初めて製造する加工品）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A29EC" w14:paraId="77BC7A63" w14:textId="77777777" w:rsidTr="00CA29EC">
        <w:trPr>
          <w:trHeight w:val="3507"/>
        </w:trPr>
        <w:tc>
          <w:tcPr>
            <w:tcW w:w="4814" w:type="dxa"/>
          </w:tcPr>
          <w:p w14:paraId="1E190CF8" w14:textId="77777777" w:rsidR="00CA29EC" w:rsidRPr="00CA29EC" w:rsidRDefault="00CA29EC" w:rsidP="00220319">
            <w:pPr>
              <w:rPr>
                <w:sz w:val="22"/>
              </w:rPr>
            </w:pPr>
          </w:p>
        </w:tc>
        <w:tc>
          <w:tcPr>
            <w:tcW w:w="4814" w:type="dxa"/>
          </w:tcPr>
          <w:p w14:paraId="4213414A" w14:textId="77777777" w:rsidR="00CA29EC" w:rsidRPr="00812241" w:rsidRDefault="00CA29EC" w:rsidP="00220319">
            <w:pPr>
              <w:rPr>
                <w:sz w:val="22"/>
              </w:rPr>
            </w:pPr>
          </w:p>
        </w:tc>
      </w:tr>
      <w:tr w:rsidR="00CA29EC" w14:paraId="2426B3E7" w14:textId="77777777" w:rsidTr="00CA29EC">
        <w:trPr>
          <w:trHeight w:val="3529"/>
        </w:trPr>
        <w:tc>
          <w:tcPr>
            <w:tcW w:w="4814" w:type="dxa"/>
          </w:tcPr>
          <w:p w14:paraId="14B0253F" w14:textId="77777777" w:rsidR="00CA29EC" w:rsidRDefault="00CA29EC" w:rsidP="00220319">
            <w:pPr>
              <w:rPr>
                <w:sz w:val="22"/>
              </w:rPr>
            </w:pPr>
          </w:p>
        </w:tc>
        <w:tc>
          <w:tcPr>
            <w:tcW w:w="4814" w:type="dxa"/>
          </w:tcPr>
          <w:p w14:paraId="4491B056" w14:textId="77777777" w:rsidR="00CA29EC" w:rsidRDefault="00CA29EC" w:rsidP="00220319">
            <w:pPr>
              <w:rPr>
                <w:sz w:val="22"/>
              </w:rPr>
            </w:pPr>
          </w:p>
        </w:tc>
      </w:tr>
    </w:tbl>
    <w:p w14:paraId="7BD06487" w14:textId="77777777" w:rsidR="00CA29EC" w:rsidRDefault="00CA29EC" w:rsidP="00CA29EC">
      <w:pPr>
        <w:rPr>
          <w:sz w:val="22"/>
        </w:rPr>
      </w:pPr>
      <w:r>
        <w:rPr>
          <w:rFonts w:hint="eastAsia"/>
          <w:sz w:val="22"/>
        </w:rPr>
        <w:t>（注）試作だけの場合は備考欄に書いてください。</w:t>
      </w:r>
    </w:p>
    <w:p w14:paraId="1E0F2757" w14:textId="794608DB" w:rsidR="00CA29EC" w:rsidRPr="00CA29EC" w:rsidRDefault="00CA29EC" w:rsidP="00CC6137">
      <w:pPr>
        <w:rPr>
          <w:sz w:val="22"/>
        </w:rPr>
      </w:pPr>
      <w:r>
        <w:rPr>
          <w:rFonts w:hint="eastAsia"/>
          <w:sz w:val="22"/>
        </w:rPr>
        <w:t xml:space="preserve">　　　製造販売は製造したすべての加工品について書いてください。</w:t>
      </w:r>
    </w:p>
    <w:sectPr w:rsidR="00CA29EC" w:rsidRPr="00CA29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37"/>
    <w:rsid w:val="00BC332B"/>
    <w:rsid w:val="00CA29EC"/>
    <w:rsid w:val="00C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78A4F"/>
  <w15:chartTrackingRefBased/>
  <w15:docId w15:val="{61D61EBE-2F7C-4390-90AD-1DAD19DF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C613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semiHidden/>
    <w:rsid w:val="00CC6137"/>
    <w:rPr>
      <w:rFonts w:ascii="Century" w:eastAsia="ＭＳ 明朝" w:hAnsi="Century" w:cs="Times New Roman"/>
      <w:szCs w:val="21"/>
    </w:rPr>
  </w:style>
  <w:style w:type="table" w:styleId="a5">
    <w:name w:val="Table Grid"/>
    <w:basedOn w:val="a1"/>
    <w:uiPriority w:val="59"/>
    <w:rsid w:val="00CA29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yoshika2017mirai@gmail.com</dc:creator>
  <cp:keywords/>
  <dc:description/>
  <cp:lastModifiedBy>yoshika2017mirai@gmail.com</cp:lastModifiedBy>
  <cp:revision>3</cp:revision>
  <dcterms:created xsi:type="dcterms:W3CDTF">2021-09-02T02:58:00Z</dcterms:created>
  <dcterms:modified xsi:type="dcterms:W3CDTF">2021-09-02T03:08:00Z</dcterms:modified>
</cp:coreProperties>
</file>